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F0A1F" w14:textId="502A16FA" w:rsidR="00D230EC" w:rsidRDefault="009C5ED9">
      <w:pPr>
        <w:jc w:val="center"/>
        <w:rPr>
          <w:rFonts w:ascii="方正小标宋简体" w:eastAsia="方正小标宋简体" w:hAnsi="方正小标宋简体"/>
          <w:bCs/>
          <w:sz w:val="36"/>
          <w:szCs w:val="32"/>
        </w:rPr>
      </w:pPr>
      <w:r>
        <w:rPr>
          <w:rFonts w:ascii="方正小标宋简体" w:eastAsia="方正小标宋简体" w:hAnsi="方正小标宋简体" w:hint="eastAsia"/>
          <w:bCs/>
          <w:sz w:val="36"/>
          <w:szCs w:val="32"/>
        </w:rPr>
        <w:t>2024</w:t>
      </w:r>
      <w:r>
        <w:rPr>
          <w:rFonts w:ascii="方正小标宋简体" w:eastAsia="方正小标宋简体" w:hAnsi="方正小标宋简体"/>
          <w:bCs/>
          <w:sz w:val="36"/>
          <w:szCs w:val="32"/>
        </w:rPr>
        <w:t>-202</w:t>
      </w:r>
      <w:r>
        <w:rPr>
          <w:rFonts w:ascii="方正小标宋简体" w:eastAsia="方正小标宋简体" w:hAnsi="方正小标宋简体" w:hint="eastAsia"/>
          <w:bCs/>
          <w:sz w:val="36"/>
          <w:szCs w:val="32"/>
        </w:rPr>
        <w:t>5学年</w:t>
      </w:r>
      <w:r w:rsidR="00B3154F">
        <w:rPr>
          <w:rFonts w:ascii="方正小标宋简体" w:eastAsia="方正小标宋简体" w:hAnsi="方正小标宋简体" w:hint="eastAsia"/>
          <w:bCs/>
          <w:sz w:val="36"/>
          <w:szCs w:val="32"/>
        </w:rPr>
        <w:t>劳动经济学院研究生</w:t>
      </w:r>
      <w:proofErr w:type="gramStart"/>
      <w:r w:rsidR="00B3154F">
        <w:rPr>
          <w:rFonts w:ascii="方正小标宋简体" w:eastAsia="方正小标宋简体" w:hAnsi="方正小标宋简体" w:hint="eastAsia"/>
          <w:bCs/>
          <w:sz w:val="36"/>
          <w:szCs w:val="32"/>
        </w:rPr>
        <w:t>会</w:t>
      </w:r>
      <w:r>
        <w:rPr>
          <w:rFonts w:ascii="方正小标宋简体" w:eastAsia="方正小标宋简体" w:hAnsi="方正小标宋简体" w:hint="eastAsia"/>
          <w:bCs/>
          <w:sz w:val="36"/>
          <w:szCs w:val="32"/>
        </w:rPr>
        <w:t>部门</w:t>
      </w:r>
      <w:proofErr w:type="gramEnd"/>
      <w:r>
        <w:rPr>
          <w:rFonts w:ascii="方正小标宋简体" w:eastAsia="方正小标宋简体" w:hAnsi="方正小标宋简体" w:hint="eastAsia"/>
          <w:bCs/>
          <w:sz w:val="36"/>
          <w:szCs w:val="32"/>
        </w:rPr>
        <w:t>负责人</w:t>
      </w:r>
    </w:p>
    <w:p w14:paraId="58341D94" w14:textId="6D05D734" w:rsidR="00D230EC" w:rsidRDefault="00B3154F">
      <w:pPr>
        <w:jc w:val="center"/>
        <w:rPr>
          <w:rFonts w:ascii="楷体" w:eastAsia="楷体" w:hAnsi="楷体" w:cs="楷体"/>
          <w:sz w:val="36"/>
          <w:szCs w:val="36"/>
        </w:rPr>
      </w:pPr>
      <w:r>
        <w:rPr>
          <w:rFonts w:ascii="方正小标宋简体" w:eastAsia="方正小标宋简体" w:hAnsi="方正小标宋简体" w:hint="eastAsia"/>
          <w:bCs/>
          <w:sz w:val="36"/>
          <w:szCs w:val="32"/>
        </w:rPr>
        <w:t>竞选报名</w:t>
      </w:r>
      <w:r w:rsidR="009C5ED9">
        <w:rPr>
          <w:rFonts w:ascii="方正小标宋简体" w:eastAsia="方正小标宋简体" w:hAnsi="方正小标宋简体" w:hint="eastAsia"/>
          <w:bCs/>
          <w:sz w:val="36"/>
          <w:szCs w:val="32"/>
        </w:rPr>
        <w:t>表</w:t>
      </w:r>
    </w:p>
    <w:tbl>
      <w:tblPr>
        <w:tblpPr w:leftFromText="180" w:rightFromText="180" w:vertAnchor="text" w:horzAnchor="page" w:tblpX="1800" w:tblpY="230"/>
        <w:tblOverlap w:val="never"/>
        <w:tblW w:w="85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985"/>
        <w:gridCol w:w="1275"/>
        <w:gridCol w:w="284"/>
        <w:gridCol w:w="2126"/>
        <w:gridCol w:w="1463"/>
      </w:tblGrid>
      <w:tr w:rsidR="00D230EC" w14:paraId="1B8D2B28" w14:textId="77777777" w:rsidTr="009C5ED9">
        <w:trPr>
          <w:trHeight w:hRule="exact" w:val="465"/>
        </w:trPr>
        <w:tc>
          <w:tcPr>
            <w:tcW w:w="1384" w:type="dxa"/>
            <w:vAlign w:val="center"/>
          </w:tcPr>
          <w:p w14:paraId="625F9A32" w14:textId="77777777" w:rsidR="00D230EC" w:rsidRDefault="00B3154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  名</w:t>
            </w:r>
          </w:p>
        </w:tc>
        <w:tc>
          <w:tcPr>
            <w:tcW w:w="1985" w:type="dxa"/>
            <w:vAlign w:val="center"/>
          </w:tcPr>
          <w:p w14:paraId="08AB4B6E" w14:textId="77777777" w:rsidR="00D230EC" w:rsidRDefault="00D230E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2E797794" w14:textId="77777777" w:rsidR="00D230EC" w:rsidRDefault="00B3154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性  别</w:t>
            </w:r>
          </w:p>
        </w:tc>
        <w:tc>
          <w:tcPr>
            <w:tcW w:w="2126" w:type="dxa"/>
            <w:vAlign w:val="center"/>
          </w:tcPr>
          <w:p w14:paraId="04ED4096" w14:textId="77777777" w:rsidR="00D230EC" w:rsidRDefault="00D230E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 w:val="restart"/>
            <w:vAlign w:val="center"/>
          </w:tcPr>
          <w:p w14:paraId="1CD3697A" w14:textId="77777777" w:rsidR="00D230EC" w:rsidRDefault="00B3154F">
            <w:pPr>
              <w:jc w:val="center"/>
              <w:rPr>
                <w:rFonts w:ascii="仿宋_GB2312" w:eastAsia="仿宋_GB2312" w:hAnsi="宋体"/>
                <w:sz w:val="24"/>
                <w:szCs w:val="28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证件照</w:t>
            </w:r>
          </w:p>
          <w:p w14:paraId="75821C86" w14:textId="77777777" w:rsidR="00D230EC" w:rsidRDefault="00B3154F">
            <w:pPr>
              <w:spacing w:line="5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8"/>
              </w:rPr>
              <w:t>（一寸）</w:t>
            </w:r>
          </w:p>
        </w:tc>
      </w:tr>
      <w:tr w:rsidR="00D230EC" w14:paraId="49AA542C" w14:textId="77777777" w:rsidTr="009C5ED9">
        <w:trPr>
          <w:trHeight w:hRule="exact" w:val="465"/>
        </w:trPr>
        <w:tc>
          <w:tcPr>
            <w:tcW w:w="1384" w:type="dxa"/>
            <w:vAlign w:val="center"/>
          </w:tcPr>
          <w:p w14:paraId="11BD555B" w14:textId="77777777" w:rsidR="00D230EC" w:rsidRDefault="00B3154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985" w:type="dxa"/>
            <w:vAlign w:val="center"/>
          </w:tcPr>
          <w:p w14:paraId="278043E6" w14:textId="77777777" w:rsidR="00D230EC" w:rsidRDefault="00D230E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EB99F19" w14:textId="77777777" w:rsidR="00D230EC" w:rsidRDefault="00B3154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民  族</w:t>
            </w:r>
          </w:p>
        </w:tc>
        <w:tc>
          <w:tcPr>
            <w:tcW w:w="2126" w:type="dxa"/>
            <w:vAlign w:val="center"/>
          </w:tcPr>
          <w:p w14:paraId="32198C67" w14:textId="77777777" w:rsidR="00D230EC" w:rsidRDefault="00D230E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14:paraId="192C0AE3" w14:textId="77777777" w:rsidR="00D230EC" w:rsidRDefault="00D230EC">
            <w:pPr>
              <w:spacing w:line="5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230EC" w14:paraId="0780D4E4" w14:textId="77777777" w:rsidTr="009C5ED9">
        <w:trPr>
          <w:trHeight w:hRule="exact" w:val="465"/>
        </w:trPr>
        <w:tc>
          <w:tcPr>
            <w:tcW w:w="1384" w:type="dxa"/>
            <w:vAlign w:val="center"/>
          </w:tcPr>
          <w:p w14:paraId="266BEE2F" w14:textId="77777777" w:rsidR="00D230EC" w:rsidRDefault="00B3154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985" w:type="dxa"/>
            <w:vAlign w:val="center"/>
          </w:tcPr>
          <w:p w14:paraId="159D3E85" w14:textId="77777777" w:rsidR="00D230EC" w:rsidRDefault="00D230E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4C7425B2" w14:textId="77777777" w:rsidR="00D230EC" w:rsidRDefault="00B3154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14:paraId="1ED6EC0B" w14:textId="77777777" w:rsidR="00D230EC" w:rsidRDefault="00D230E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14:paraId="362A1553" w14:textId="77777777" w:rsidR="00D230EC" w:rsidRDefault="00D230EC">
            <w:pPr>
              <w:spacing w:line="5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230EC" w14:paraId="56034DA2" w14:textId="77777777" w:rsidTr="009C5ED9">
        <w:trPr>
          <w:trHeight w:hRule="exact" w:val="465"/>
        </w:trPr>
        <w:tc>
          <w:tcPr>
            <w:tcW w:w="1384" w:type="dxa"/>
            <w:vAlign w:val="center"/>
          </w:tcPr>
          <w:p w14:paraId="7473EA18" w14:textId="77777777" w:rsidR="00D230EC" w:rsidRDefault="00B3154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现任职务</w:t>
            </w:r>
          </w:p>
        </w:tc>
        <w:tc>
          <w:tcPr>
            <w:tcW w:w="1985" w:type="dxa"/>
            <w:vAlign w:val="center"/>
          </w:tcPr>
          <w:p w14:paraId="1DE88E8F" w14:textId="77777777" w:rsidR="00D230EC" w:rsidRDefault="00D230E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7DB1D6E4" w14:textId="77777777" w:rsidR="00D230EC" w:rsidRDefault="00B3154F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学硕/专硕</w:t>
            </w:r>
            <w:proofErr w:type="gramEnd"/>
          </w:p>
        </w:tc>
        <w:tc>
          <w:tcPr>
            <w:tcW w:w="2126" w:type="dxa"/>
            <w:vAlign w:val="center"/>
          </w:tcPr>
          <w:p w14:paraId="2A8DEBF4" w14:textId="77777777" w:rsidR="00D230EC" w:rsidRDefault="00D230EC">
            <w:pPr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63" w:type="dxa"/>
            <w:vMerge/>
          </w:tcPr>
          <w:p w14:paraId="21A1C4B0" w14:textId="77777777" w:rsidR="00D230EC" w:rsidRDefault="00D230EC">
            <w:pPr>
              <w:spacing w:line="5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230EC" w14:paraId="7A24717F" w14:textId="77777777" w:rsidTr="009C5ED9">
        <w:trPr>
          <w:trHeight w:hRule="exact" w:val="465"/>
        </w:trPr>
        <w:tc>
          <w:tcPr>
            <w:tcW w:w="1384" w:type="dxa"/>
            <w:vMerge w:val="restart"/>
            <w:vAlign w:val="center"/>
          </w:tcPr>
          <w:p w14:paraId="57C61472" w14:textId="77777777" w:rsidR="00D230EC" w:rsidRDefault="00B3154F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竞选岗位</w:t>
            </w:r>
          </w:p>
        </w:tc>
        <w:tc>
          <w:tcPr>
            <w:tcW w:w="7133" w:type="dxa"/>
            <w:gridSpan w:val="5"/>
          </w:tcPr>
          <w:p w14:paraId="650B3606" w14:textId="77777777" w:rsidR="00D230EC" w:rsidRDefault="00B3154F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第一志愿：           第二志愿：</w:t>
            </w:r>
          </w:p>
        </w:tc>
      </w:tr>
      <w:tr w:rsidR="00D230EC" w14:paraId="35FD2E29" w14:textId="77777777" w:rsidTr="009C5ED9">
        <w:trPr>
          <w:trHeight w:hRule="exact" w:val="465"/>
        </w:trPr>
        <w:tc>
          <w:tcPr>
            <w:tcW w:w="1384" w:type="dxa"/>
            <w:vMerge/>
          </w:tcPr>
          <w:p w14:paraId="632315DD" w14:textId="77777777" w:rsidR="00D230EC" w:rsidRDefault="00D230EC">
            <w:pPr>
              <w:spacing w:line="4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133" w:type="dxa"/>
            <w:gridSpan w:val="5"/>
          </w:tcPr>
          <w:p w14:paraId="540A9B85" w14:textId="77777777" w:rsidR="00D230EC" w:rsidRDefault="00B3154F">
            <w:pPr>
              <w:spacing w:line="4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是否同意调剂：          □是        □否</w:t>
            </w:r>
          </w:p>
        </w:tc>
      </w:tr>
      <w:tr w:rsidR="00D230EC" w14:paraId="08B21DA2" w14:textId="77777777" w:rsidTr="009C5ED9">
        <w:trPr>
          <w:trHeight w:hRule="exact" w:val="2107"/>
        </w:trPr>
        <w:tc>
          <w:tcPr>
            <w:tcW w:w="1384" w:type="dxa"/>
            <w:vAlign w:val="center"/>
          </w:tcPr>
          <w:p w14:paraId="4CE0A380" w14:textId="5E15CBA7" w:rsidR="00D230EC" w:rsidRDefault="009C5ED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自我鉴定</w:t>
            </w:r>
          </w:p>
        </w:tc>
        <w:tc>
          <w:tcPr>
            <w:tcW w:w="7133" w:type="dxa"/>
            <w:gridSpan w:val="5"/>
            <w:vAlign w:val="center"/>
          </w:tcPr>
          <w:p w14:paraId="60ED3FB6" w14:textId="53A2E8BA" w:rsidR="00D230EC" w:rsidRDefault="009C5ED9" w:rsidP="009C5ED9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9C5ED9">
              <w:rPr>
                <w:rFonts w:ascii="仿宋_GB2312" w:eastAsia="仿宋_GB2312" w:hAnsi="仿宋_GB2312" w:cs="仿宋_GB2312" w:hint="eastAsia"/>
                <w:szCs w:val="21"/>
              </w:rPr>
              <w:t>（学生工作经历、专长、爱好、竞选优势等情况）</w:t>
            </w:r>
          </w:p>
        </w:tc>
      </w:tr>
      <w:tr w:rsidR="00D230EC" w14:paraId="15C09929" w14:textId="77777777" w:rsidTr="009C5ED9">
        <w:trPr>
          <w:trHeight w:hRule="exact" w:val="2071"/>
        </w:trPr>
        <w:tc>
          <w:tcPr>
            <w:tcW w:w="1384" w:type="dxa"/>
            <w:vAlign w:val="center"/>
          </w:tcPr>
          <w:p w14:paraId="342794A3" w14:textId="14CE51F3" w:rsidR="00D230EC" w:rsidRDefault="00B3154F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</w:t>
            </w:r>
            <w:r w:rsidR="009C5ED9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总结</w:t>
            </w:r>
          </w:p>
        </w:tc>
        <w:tc>
          <w:tcPr>
            <w:tcW w:w="7133" w:type="dxa"/>
            <w:gridSpan w:val="5"/>
            <w:vAlign w:val="center"/>
          </w:tcPr>
          <w:p w14:paraId="6D7E0150" w14:textId="77777777" w:rsidR="00D230EC" w:rsidRDefault="00D230EC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16053A93" w14:textId="77777777" w:rsidR="00D230EC" w:rsidRDefault="00D230EC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1A4CB14" w14:textId="77777777" w:rsidR="00D230EC" w:rsidRDefault="00D230EC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A0FA884" w14:textId="77777777" w:rsidR="00D230EC" w:rsidRDefault="00D230EC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D230EC" w14:paraId="4E54D683" w14:textId="77777777" w:rsidTr="009C5ED9">
        <w:trPr>
          <w:trHeight w:hRule="exact" w:val="3235"/>
        </w:trPr>
        <w:tc>
          <w:tcPr>
            <w:tcW w:w="1384" w:type="dxa"/>
            <w:vAlign w:val="center"/>
          </w:tcPr>
          <w:p w14:paraId="18C07F22" w14:textId="6BD44905" w:rsidR="00D230EC" w:rsidRDefault="009C5ED9">
            <w:pPr>
              <w:spacing w:line="50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工作设想</w:t>
            </w:r>
          </w:p>
        </w:tc>
        <w:tc>
          <w:tcPr>
            <w:tcW w:w="7133" w:type="dxa"/>
            <w:gridSpan w:val="5"/>
            <w:vAlign w:val="center"/>
          </w:tcPr>
          <w:p w14:paraId="2BD9E889" w14:textId="77777777" w:rsidR="00D230EC" w:rsidRDefault="00D230EC">
            <w:pPr>
              <w:ind w:firstLineChars="200" w:firstLine="440"/>
              <w:rPr>
                <w:rFonts w:ascii="仿宋_GB2312" w:eastAsia="仿宋_GB2312" w:hAnsi="仿宋_GB2312" w:cs="仿宋_GB2312"/>
                <w:sz w:val="22"/>
              </w:rPr>
            </w:pPr>
          </w:p>
          <w:p w14:paraId="61BA978D" w14:textId="77777777" w:rsidR="00D230EC" w:rsidRDefault="00D230EC">
            <w:pPr>
              <w:spacing w:line="50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C5ED9" w14:paraId="705F7341" w14:textId="77777777" w:rsidTr="009C5ED9">
        <w:trPr>
          <w:trHeight w:hRule="exact" w:val="478"/>
        </w:trPr>
        <w:tc>
          <w:tcPr>
            <w:tcW w:w="1384" w:type="dxa"/>
            <w:vMerge w:val="restart"/>
            <w:vAlign w:val="center"/>
          </w:tcPr>
          <w:p w14:paraId="1C5B100A" w14:textId="77777777" w:rsidR="009C5ED9" w:rsidRDefault="009C5ED9" w:rsidP="009C5ED9">
            <w:pPr>
              <w:tabs>
                <w:tab w:val="left" w:pos="5145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审批</w:t>
            </w:r>
          </w:p>
          <w:p w14:paraId="2A54351A" w14:textId="6C83056E" w:rsidR="009C5ED9" w:rsidRDefault="009C5ED9" w:rsidP="009C5ED9">
            <w:pPr>
              <w:tabs>
                <w:tab w:val="left" w:pos="5145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3260" w:type="dxa"/>
            <w:gridSpan w:val="2"/>
            <w:vAlign w:val="center"/>
          </w:tcPr>
          <w:p w14:paraId="27B634B6" w14:textId="0FA0337E" w:rsidR="009C5ED9" w:rsidRDefault="009C5ED9">
            <w:pPr>
              <w:tabs>
                <w:tab w:val="left" w:pos="5145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院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研会意见</w:t>
            </w:r>
            <w:proofErr w:type="gramEnd"/>
          </w:p>
        </w:tc>
        <w:tc>
          <w:tcPr>
            <w:tcW w:w="3873" w:type="dxa"/>
            <w:gridSpan w:val="3"/>
            <w:vAlign w:val="center"/>
          </w:tcPr>
          <w:p w14:paraId="1410EAC9" w14:textId="77777777" w:rsidR="009C5ED9" w:rsidRDefault="009C5ED9">
            <w:pPr>
              <w:tabs>
                <w:tab w:val="left" w:pos="5145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学院团组织意见</w:t>
            </w:r>
          </w:p>
          <w:p w14:paraId="680BCB21" w14:textId="77777777" w:rsidR="009C5ED9" w:rsidRDefault="009C5ED9">
            <w:pPr>
              <w:tabs>
                <w:tab w:val="left" w:pos="5145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277C8DFA" w14:textId="77777777" w:rsidR="009C5ED9" w:rsidRDefault="009C5ED9">
            <w:pPr>
              <w:tabs>
                <w:tab w:val="left" w:pos="5145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9C5ED9" w14:paraId="682228DC" w14:textId="77777777" w:rsidTr="009C5ED9">
        <w:trPr>
          <w:trHeight w:hRule="exact" w:val="1644"/>
        </w:trPr>
        <w:tc>
          <w:tcPr>
            <w:tcW w:w="1384" w:type="dxa"/>
            <w:vMerge/>
            <w:vAlign w:val="center"/>
          </w:tcPr>
          <w:p w14:paraId="103CD60F" w14:textId="77777777" w:rsidR="009C5ED9" w:rsidRDefault="009C5ED9">
            <w:pPr>
              <w:tabs>
                <w:tab w:val="left" w:pos="5145"/>
              </w:tabs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14:paraId="2B1574E6" w14:textId="77777777" w:rsidR="009C5ED9" w:rsidRDefault="009C5ED9">
            <w:pPr>
              <w:tabs>
                <w:tab w:val="left" w:pos="5145"/>
              </w:tabs>
              <w:spacing w:line="360" w:lineRule="auto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34C65848" w14:textId="77777777" w:rsidR="009C5ED9" w:rsidRDefault="009C5ED9">
            <w:pPr>
              <w:tabs>
                <w:tab w:val="left" w:pos="5145"/>
              </w:tabs>
              <w:spacing w:line="360" w:lineRule="auto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60C18F3B" w14:textId="71326129" w:rsidR="009C5ED9" w:rsidRDefault="009C5ED9">
            <w:pPr>
              <w:tabs>
                <w:tab w:val="left" w:pos="5145"/>
              </w:tabs>
              <w:spacing w:line="360" w:lineRule="auto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月  日</w:t>
            </w:r>
          </w:p>
        </w:tc>
        <w:tc>
          <w:tcPr>
            <w:tcW w:w="3873" w:type="dxa"/>
            <w:gridSpan w:val="3"/>
            <w:vAlign w:val="center"/>
          </w:tcPr>
          <w:p w14:paraId="095B513D" w14:textId="77777777" w:rsidR="009C5ED9" w:rsidRDefault="009C5ED9" w:rsidP="009C5ED9">
            <w:pPr>
              <w:tabs>
                <w:tab w:val="left" w:pos="5145"/>
              </w:tabs>
              <w:spacing w:line="36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14:paraId="0FD8EA3F" w14:textId="1A481571" w:rsidR="009C5ED9" w:rsidRDefault="009C5ED9" w:rsidP="009C5ED9">
            <w:pPr>
              <w:tabs>
                <w:tab w:val="left" w:pos="5145"/>
              </w:tabs>
              <w:spacing w:line="360" w:lineRule="auto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 xml:space="preserve">                   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（盖章）</w:t>
            </w:r>
          </w:p>
          <w:p w14:paraId="0F9F2A30" w14:textId="77777777" w:rsidR="009C5ED9" w:rsidRDefault="009C5ED9">
            <w:pPr>
              <w:tabs>
                <w:tab w:val="left" w:pos="5145"/>
              </w:tabs>
              <w:spacing w:line="360" w:lineRule="auto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年  月  日</w:t>
            </w:r>
          </w:p>
        </w:tc>
      </w:tr>
    </w:tbl>
    <w:p w14:paraId="01866D52" w14:textId="77777777" w:rsidR="00D230EC" w:rsidRPr="009C5ED9" w:rsidRDefault="00D230EC" w:rsidP="009C5ED9">
      <w:pPr>
        <w:spacing w:line="20" w:lineRule="exact"/>
        <w:rPr>
          <w:rStyle w:val="aa"/>
          <w:rFonts w:ascii="仿宋_GB2312" w:eastAsia="仿宋_GB2312" w:hAnsi="仿宋_GB2312" w:cs="仿宋_GB2312"/>
          <w:color w:val="auto"/>
          <w:sz w:val="2"/>
          <w:szCs w:val="2"/>
          <w:highlight w:val="yellow"/>
          <w:u w:val="none"/>
        </w:rPr>
      </w:pPr>
    </w:p>
    <w:sectPr w:rsidR="00D230EC" w:rsidRPr="009C5ED9">
      <w:pgSz w:w="11906" w:h="16838"/>
      <w:pgMar w:top="1276" w:right="1797" w:bottom="1418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15A39" w14:textId="77777777" w:rsidR="00082531" w:rsidRDefault="00082531" w:rsidP="008B432B">
      <w:r>
        <w:separator/>
      </w:r>
    </w:p>
  </w:endnote>
  <w:endnote w:type="continuationSeparator" w:id="0">
    <w:p w14:paraId="074EC251" w14:textId="77777777" w:rsidR="00082531" w:rsidRDefault="00082531" w:rsidP="008B4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1ADAA" w14:textId="77777777" w:rsidR="00082531" w:rsidRDefault="00082531" w:rsidP="008B432B">
      <w:r>
        <w:separator/>
      </w:r>
    </w:p>
  </w:footnote>
  <w:footnote w:type="continuationSeparator" w:id="0">
    <w:p w14:paraId="6EF8BA6C" w14:textId="77777777" w:rsidR="00082531" w:rsidRDefault="00082531" w:rsidP="008B4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c2Y2I4ZTQ1YjAxMzBjM2UzZDZjMGJkY2U3OTQ2NjAifQ=="/>
  </w:docVars>
  <w:rsids>
    <w:rsidRoot w:val="00317293"/>
    <w:rsid w:val="00046774"/>
    <w:rsid w:val="00082531"/>
    <w:rsid w:val="00317293"/>
    <w:rsid w:val="00393A3E"/>
    <w:rsid w:val="008B432B"/>
    <w:rsid w:val="009C5ED9"/>
    <w:rsid w:val="00B3154F"/>
    <w:rsid w:val="00D13A0C"/>
    <w:rsid w:val="00D230EC"/>
    <w:rsid w:val="4C7D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B98AB1"/>
  <w15:docId w15:val="{CC6CE298-DFAC-47E8-B6B2-B05594164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paragraph" w:styleId="a9">
    <w:name w:val="Normal (Web)"/>
    <w:basedOn w:val="a"/>
    <w:pPr>
      <w:spacing w:beforeAutospacing="1" w:afterAutospacing="1"/>
      <w:jc w:val="left"/>
    </w:pPr>
    <w:rPr>
      <w:kern w:val="0"/>
      <w:sz w:val="24"/>
    </w:rPr>
  </w:style>
  <w:style w:type="character" w:styleId="aa">
    <w:name w:val="Hyperlink"/>
    <w:basedOn w:val="a0"/>
    <w:qFormat/>
    <w:rPr>
      <w:color w:val="0000FF"/>
      <w:u w:val="single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234</Characters>
  <Application>Microsoft Office Word</Application>
  <DocSecurity>0</DocSecurity>
  <Lines>1</Lines>
  <Paragraphs>1</Paragraphs>
  <ScaleCrop>false</ScaleCrop>
  <Company>CUEB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附近2:</dc:title>
  <dc:creator>Zhang Ying</dc:creator>
  <cp:lastModifiedBy>Lenovo</cp:lastModifiedBy>
  <cp:revision>4</cp:revision>
  <dcterms:created xsi:type="dcterms:W3CDTF">2024-06-02T08:22:00Z</dcterms:created>
  <dcterms:modified xsi:type="dcterms:W3CDTF">2025-05-28T03:01:00Z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39B6B938345843B3AE9EDDBC3DD82B13_13</vt:lpwstr>
  </property>
  <property fmtid="{D5CDD505-2E9C-101B-9397-08002B2CF9AE}" pid="4" name="_KSOProductBuildMID">
    <vt:lpwstr>SPWMG6GI7R9A069GQARNDL0S7NN0OYPR9F0XFJECXFG8TQ5TZIBJRCJWFYSTP86RXFM69OZMZI678PXJQFFAYFFV89QMWOWBASOOQHB32E94AAFD5101A1F9AD1960F6D66CD2D7</vt:lpwstr>
  </property>
  <property fmtid="{D5CDD505-2E9C-101B-9397-08002B2CF9AE}" pid="5" name="_KSOProductBuildSID">
    <vt:lpwstr>SKWMP6BT797A0THGQVRNILJN7ZQ0O7GREE06NJDAXFFRTE5TN0BRRC0EFYRHPCRRXFM69OZLZIW78IXJRXFAYFFZ8RMMWI5B8SOOYHB3E678C62FDFFC32AE4BB565777CF7D056</vt:lpwstr>
  </property>
</Properties>
</file>